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7B7" w:rsidRDefault="001937B7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1291/02.10.2019.године</w:t>
      </w:r>
    </w:p>
    <w:p w:rsidR="00F55593" w:rsidRPr="00794385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79438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57.</w:t>
      </w:r>
      <w:proofErr w:type="gram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794385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7943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Pr="007943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794385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94385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ПОЗИ</w:t>
      </w:r>
      <w:r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В ЗА ПОДНОШЕЊЕ ПОНУДА</w:t>
      </w:r>
    </w:p>
    <w:p w:rsidR="00304EC0" w:rsidRPr="00794385" w:rsidRDefault="00F55593" w:rsidP="00304EC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отвореном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рaдoва</w:t>
      </w:r>
      <w:proofErr w:type="spellEnd"/>
    </w:p>
    <w:p w:rsidR="00F55593" w:rsidRPr="00794385" w:rsidRDefault="00794385" w:rsidP="00F5559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94385">
        <w:rPr>
          <w:rFonts w:ascii="Times New Roman" w:hAnsi="Times New Roman" w:cs="Times New Roman"/>
          <w:b/>
          <w:bCs/>
          <w:color w:val="000000"/>
          <w:sz w:val="24"/>
          <w:szCs w:val="24"/>
          <w:lang/>
        </w:rPr>
        <w:t xml:space="preserve">Радови на адаптацији делова блока крила Б и Ц </w:t>
      </w:r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</w:p>
    <w:p w:rsidR="00F55593" w:rsidRPr="00794385" w:rsidRDefault="00F55593" w:rsidP="00F55593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304EC0" w:rsidRPr="00794385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1</w:t>
      </w:r>
      <w:r w:rsidRPr="00794385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794385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794385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2</w:t>
      </w:r>
      <w:r w:rsidR="00304EC0" w:rsidRPr="00794385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  <w:r w:rsidR="00BE628A" w:rsidRPr="00794385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3</w:t>
      </w:r>
      <w:r w:rsidRPr="00794385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  <w:r w:rsidR="00BE628A" w:rsidRPr="00794385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="00F55593" w:rsidRPr="0079438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304EC0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4</w:t>
      </w:r>
      <w:r w:rsidRPr="00794385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  <w:r w:rsidR="00BE628A" w:rsidRPr="00794385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Отворени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</w:p>
    <w:p w:rsidR="00304EC0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  <w:lang/>
        </w:rPr>
        <w:t>5</w:t>
      </w:r>
      <w:r w:rsidRPr="00794385">
        <w:rPr>
          <w:rFonts w:ascii="Times New Roman" w:eastAsia="Times New Roman" w:hAnsi="Times New Roman" w:cs="Times New Roman"/>
          <w:sz w:val="24"/>
          <w:szCs w:val="24"/>
          <w:lang/>
        </w:rPr>
        <w:t>.</w:t>
      </w:r>
      <w:r w:rsidR="00BE628A" w:rsidRPr="00794385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794385">
        <w:rPr>
          <w:rFonts w:ascii="Times New Roman" w:eastAsia="Times New Roman" w:hAnsi="Times New Roman" w:cs="Times New Roman"/>
          <w:sz w:val="24"/>
          <w:szCs w:val="24"/>
        </w:rPr>
        <w:t>Радови</w:t>
      </w:r>
      <w:proofErr w:type="spellEnd"/>
    </w:p>
    <w:p w:rsidR="00F55593" w:rsidRPr="00794385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794385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6.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BE628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94385">
        <w:rPr>
          <w:rFonts w:ascii="Times New Roman" w:hAnsi="Times New Roman" w:cs="Times New Roman"/>
          <w:bCs/>
          <w:color w:val="000000"/>
          <w:sz w:val="24"/>
          <w:szCs w:val="24"/>
          <w:lang/>
        </w:rPr>
        <w:t>Р</w:t>
      </w:r>
      <w:r w:rsidR="00794385" w:rsidRPr="00794385">
        <w:rPr>
          <w:rFonts w:ascii="Times New Roman" w:hAnsi="Times New Roman" w:cs="Times New Roman"/>
          <w:bCs/>
          <w:color w:val="000000"/>
          <w:sz w:val="24"/>
          <w:szCs w:val="24"/>
          <w:lang/>
        </w:rPr>
        <w:t>адови на адаптацији делова блока крила Б и Ц</w:t>
      </w:r>
    </w:p>
    <w:p w:rsidR="00F55593" w:rsidRPr="00794385" w:rsidRDefault="00F55593" w:rsidP="00F555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 xml:space="preserve">45400000– </w:t>
      </w: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Грађевински</w:t>
      </w:r>
      <w:proofErr w:type="spellEnd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Cs/>
          <w:sz w:val="24"/>
          <w:szCs w:val="24"/>
        </w:rPr>
        <w:t>радови</w:t>
      </w:r>
      <w:proofErr w:type="spellEnd"/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 </w:t>
      </w:r>
    </w:p>
    <w:p w:rsidR="00F55593" w:rsidRPr="00794385" w:rsidRDefault="00F55593" w:rsidP="00F555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Грађевински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радови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</w:p>
    <w:p w:rsidR="00F55593" w:rsidRPr="00794385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7.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Критеријум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економски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најповољнија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Елементи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="0087227C" w:rsidRPr="00794385">
        <w:rPr>
          <w:rFonts w:ascii="Times New Roman" w:eastAsia="Times New Roman" w:hAnsi="Times New Roman" w:cs="Times New Roman"/>
          <w:sz w:val="24"/>
          <w:szCs w:val="24"/>
          <w:lang/>
        </w:rPr>
        <w:t>понуђена</w:t>
      </w:r>
      <w:proofErr w:type="gramEnd"/>
      <w:r w:rsidR="0087227C" w:rsidRPr="00794385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proofErr w:type="gram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завршетка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радова</w:t>
      </w:r>
      <w:proofErr w:type="spellEnd"/>
    </w:p>
    <w:p w:rsidR="00F55593" w:rsidRPr="00794385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7227C" w:rsidRPr="00CB1F46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lastRenderedPageBreak/>
        <w:t>Конкурсна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794385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794385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DC3AB7" w:rsidRPr="00794385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7943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794385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9.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РАДОВА ЈНОП 1.3.1- НЕ ОТВАРАТИ“.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30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794385">
        <w:rPr>
          <w:rFonts w:ascii="Times New Roman" w:eastAsia="Times New Roman" w:hAnsi="Times New Roman" w:cs="Times New Roman"/>
          <w:sz w:val="24"/>
          <w:szCs w:val="24"/>
        </w:rPr>
        <w:t>рталу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01.11.2019. </w:t>
      </w:r>
      <w:proofErr w:type="spellStart"/>
      <w:proofErr w:type="gramStart"/>
      <w:r w:rsidR="00794385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13</w:t>
      </w:r>
      <w:bookmarkStart w:id="0" w:name="_GoBack"/>
      <w:bookmarkEnd w:id="0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:00 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10.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подне</w:t>
      </w:r>
      <w:r w:rsidR="00794385">
        <w:rPr>
          <w:rFonts w:ascii="Times New Roman" w:eastAsia="Times New Roman" w:hAnsi="Times New Roman" w:cs="Times New Roman"/>
          <w:sz w:val="24"/>
          <w:szCs w:val="24"/>
        </w:rPr>
        <w:t>те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94385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794385">
        <w:rPr>
          <w:rFonts w:ascii="Times New Roman" w:eastAsia="Times New Roman" w:hAnsi="Times New Roman" w:cs="Times New Roman"/>
          <w:sz w:val="24"/>
          <w:szCs w:val="24"/>
        </w:rPr>
        <w:t xml:space="preserve"> 01.11.2019</w:t>
      </w:r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79438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14:00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11.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794385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12.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25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794385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13.</w:t>
      </w:r>
      <w:r w:rsidR="00BE628A" w:rsidRPr="00794385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79438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794385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4385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7943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7943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7943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794385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794385" w:rsidSect="00DC3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5593"/>
    <w:rsid w:val="001937B7"/>
    <w:rsid w:val="00304EC0"/>
    <w:rsid w:val="00794385"/>
    <w:rsid w:val="0087227C"/>
    <w:rsid w:val="008D6E09"/>
    <w:rsid w:val="00BE628A"/>
    <w:rsid w:val="00CB1F46"/>
    <w:rsid w:val="00DC3AB7"/>
    <w:rsid w:val="00F55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A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User</cp:lastModifiedBy>
  <cp:revision>7</cp:revision>
  <dcterms:created xsi:type="dcterms:W3CDTF">2017-10-03T05:23:00Z</dcterms:created>
  <dcterms:modified xsi:type="dcterms:W3CDTF">2019-10-02T17:27:00Z</dcterms:modified>
</cp:coreProperties>
</file>